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C7688" w14:textId="142E4100" w:rsidR="0071061E" w:rsidRDefault="002B4207">
      <w:r w:rsidRPr="002B4207">
        <w:rPr>
          <w:noProof/>
        </w:rPr>
        <w:drawing>
          <wp:inline distT="0" distB="0" distL="0" distR="0" wp14:anchorId="5234F271" wp14:editId="1DFFB5F7">
            <wp:extent cx="9584267" cy="539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5085" cy="53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654" w14:textId="6B443E0E" w:rsidR="00E24410" w:rsidRDefault="006D5FFD" w:rsidP="00E24410">
      <w:r>
        <w:rPr>
          <w:noProof/>
        </w:rPr>
        <w:lastRenderedPageBreak/>
        <w:drawing>
          <wp:inline distT="0" distB="0" distL="0" distR="0" wp14:anchorId="53338DEE" wp14:editId="48EFC5E0">
            <wp:extent cx="9719733" cy="546735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3211" cy="54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5292" w14:textId="43B08110" w:rsidR="00E24410" w:rsidRDefault="00E24410" w:rsidP="00E24410"/>
    <w:p w14:paraId="0B3E652E" w14:textId="77B707BB" w:rsidR="002B4207" w:rsidRDefault="000D0620" w:rsidP="00E24410">
      <w:r>
        <w:rPr>
          <w:noProof/>
        </w:rPr>
        <w:lastRenderedPageBreak/>
        <w:drawing>
          <wp:inline distT="0" distB="0" distL="0" distR="0" wp14:anchorId="023527DC" wp14:editId="20D0E80B">
            <wp:extent cx="9698166" cy="5454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8113" cy="54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FD081" w14:textId="3CB12055" w:rsidR="002B4207" w:rsidRDefault="002B4207" w:rsidP="00E24410"/>
    <w:p w14:paraId="668E1892" w14:textId="335BC5FD" w:rsidR="00E24410" w:rsidRDefault="005F1156" w:rsidP="00E24410">
      <w:r>
        <w:rPr>
          <w:noProof/>
        </w:rPr>
        <w:lastRenderedPageBreak/>
        <w:drawing>
          <wp:inline distT="0" distB="0" distL="0" distR="0" wp14:anchorId="62C74CE1" wp14:editId="11D50043">
            <wp:extent cx="9611833" cy="5406656"/>
            <wp:effectExtent l="0" t="0" r="8890" b="381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845" cy="54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41F3" w14:textId="2357CC35" w:rsidR="00E24410" w:rsidRDefault="002B4207" w:rsidP="00E24410">
      <w:r w:rsidRPr="002B4207">
        <w:rPr>
          <w:noProof/>
        </w:rPr>
        <w:lastRenderedPageBreak/>
        <w:drawing>
          <wp:inline distT="0" distB="0" distL="0" distR="0" wp14:anchorId="34B83127" wp14:editId="2197F1C2">
            <wp:extent cx="9685867" cy="544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03011" cy="545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70F8" w14:textId="7C725447" w:rsidR="002B4207" w:rsidRDefault="00A76061" w:rsidP="009B3A19">
      <w:r>
        <w:rPr>
          <w:noProof/>
        </w:rPr>
        <w:lastRenderedPageBreak/>
        <w:drawing>
          <wp:inline distT="0" distB="0" distL="0" distR="0" wp14:anchorId="16F48422" wp14:editId="0023E770">
            <wp:extent cx="9619135" cy="54102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53" cy="541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66355" w14:textId="2AB4E073" w:rsidR="009B3A19" w:rsidRPr="009B3A19" w:rsidRDefault="00513584" w:rsidP="009B3A19">
      <w:hyperlink r:id="rId14" w:history="1">
        <w:r w:rsidR="009B3A19" w:rsidRPr="009B3A19">
          <w:rPr>
            <w:rStyle w:val="Hyperlink"/>
            <w:lang w:val="fr-CA"/>
          </w:rPr>
          <w:t xml:space="preserve">Inscription à </w:t>
        </w:r>
      </w:hyperlink>
      <w:hyperlink r:id="rId15" w:history="1">
        <w:proofErr w:type="spellStart"/>
        <w:r w:rsidR="009B3A19" w:rsidRPr="009B3A19">
          <w:rPr>
            <w:rStyle w:val="Hyperlink"/>
            <w:lang w:val="fr-CA"/>
          </w:rPr>
          <w:t>Assyst</w:t>
        </w:r>
        <w:proofErr w:type="spellEnd"/>
      </w:hyperlink>
      <w:hyperlink r:id="rId16" w:history="1">
        <w:r w:rsidR="009B3A19" w:rsidRPr="009B3A19">
          <w:rPr>
            <w:rStyle w:val="Hyperlink"/>
            <w:lang w:val="fr-CA"/>
          </w:rPr>
          <w:t> Immobilier</w:t>
        </w:r>
      </w:hyperlink>
    </w:p>
    <w:p w14:paraId="284B045F" w14:textId="6BBD93DC" w:rsidR="00E24410" w:rsidRDefault="00E24410" w:rsidP="00E24410"/>
    <w:p w14:paraId="2AD2006C" w14:textId="4E26747F" w:rsidR="00E24410" w:rsidRDefault="002B4207" w:rsidP="00E24410">
      <w:r w:rsidRPr="002B4207">
        <w:rPr>
          <w:noProof/>
        </w:rPr>
        <w:lastRenderedPageBreak/>
        <w:drawing>
          <wp:inline distT="0" distB="0" distL="0" distR="0" wp14:anchorId="34501BB5" wp14:editId="4A8D8A2E">
            <wp:extent cx="9719733" cy="546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32573" cy="547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B7A2" w14:textId="1B924DA9" w:rsidR="00E24410" w:rsidRDefault="00A930D5" w:rsidP="00E24410">
      <w:r>
        <w:rPr>
          <w:noProof/>
        </w:rPr>
        <w:lastRenderedPageBreak/>
        <w:drawing>
          <wp:inline distT="0" distB="0" distL="0" distR="0" wp14:anchorId="6D3D610B" wp14:editId="63D5C924">
            <wp:extent cx="9483654" cy="53340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632" cy="533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EDD1B" w14:textId="1EACAEBE" w:rsidR="00E24410" w:rsidRDefault="00E24410" w:rsidP="00E24410"/>
    <w:p w14:paraId="61B87B00" w14:textId="4C96B03A" w:rsidR="00E24410" w:rsidRDefault="002B4207" w:rsidP="00E24410">
      <w:r w:rsidRPr="002B4207">
        <w:rPr>
          <w:noProof/>
        </w:rPr>
        <w:lastRenderedPageBreak/>
        <w:drawing>
          <wp:inline distT="0" distB="0" distL="0" distR="0" wp14:anchorId="4BF371FE" wp14:editId="77AAF83C">
            <wp:extent cx="9606844" cy="5403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856" cy="54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05B0" w14:textId="2AC22CF8" w:rsidR="00E24410" w:rsidRDefault="007E143B" w:rsidP="00E24410">
      <w:r>
        <w:rPr>
          <w:noProof/>
        </w:rPr>
        <w:lastRenderedPageBreak/>
        <w:drawing>
          <wp:inline distT="0" distB="0" distL="0" distR="0" wp14:anchorId="11B9345A" wp14:editId="56057764">
            <wp:extent cx="9596555" cy="53975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081" cy="540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E034C" w14:textId="66A4E61A" w:rsidR="002B4207" w:rsidRDefault="002B4207" w:rsidP="00E24410"/>
    <w:p w14:paraId="5F1C54ED" w14:textId="563D7927" w:rsidR="002B4207" w:rsidRDefault="002B4207" w:rsidP="00E24410">
      <w:r w:rsidRPr="002B4207">
        <w:rPr>
          <w:noProof/>
        </w:rPr>
        <w:lastRenderedPageBreak/>
        <w:drawing>
          <wp:inline distT="0" distB="0" distL="0" distR="0" wp14:anchorId="7440093B" wp14:editId="1B3EE0A9">
            <wp:extent cx="9663290" cy="5435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91582" cy="545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AB22" w14:textId="57C9BAA0" w:rsidR="002B4207" w:rsidRDefault="002B4207" w:rsidP="00E24410"/>
    <w:p w14:paraId="710969B5" w14:textId="3DDD3F58" w:rsidR="002B4207" w:rsidRDefault="00513584" w:rsidP="00E24410">
      <w:r>
        <w:rPr>
          <w:noProof/>
        </w:rPr>
        <w:lastRenderedPageBreak/>
        <w:drawing>
          <wp:inline distT="0" distB="0" distL="0" distR="0" wp14:anchorId="6BD3F8CB" wp14:editId="44B0BAFD">
            <wp:extent cx="9526773" cy="535881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969" cy="53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207" w:rsidSect="00E83040">
      <w:pgSz w:w="15840" w:h="12240" w:orient="landscape" w:code="1"/>
      <w:pgMar w:top="567" w:right="0" w:bottom="333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67E99" w14:textId="77777777" w:rsidR="00667A7D" w:rsidRDefault="00667A7D" w:rsidP="002B4207">
      <w:pPr>
        <w:spacing w:after="0" w:line="240" w:lineRule="auto"/>
      </w:pPr>
      <w:r>
        <w:separator/>
      </w:r>
    </w:p>
  </w:endnote>
  <w:endnote w:type="continuationSeparator" w:id="0">
    <w:p w14:paraId="4D4AE427" w14:textId="77777777" w:rsidR="00667A7D" w:rsidRDefault="00667A7D" w:rsidP="002B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54FC5" w14:textId="77777777" w:rsidR="00667A7D" w:rsidRDefault="00667A7D" w:rsidP="002B4207">
      <w:pPr>
        <w:spacing w:after="0" w:line="240" w:lineRule="auto"/>
      </w:pPr>
      <w:r>
        <w:separator/>
      </w:r>
    </w:p>
  </w:footnote>
  <w:footnote w:type="continuationSeparator" w:id="0">
    <w:p w14:paraId="50770430" w14:textId="77777777" w:rsidR="00667A7D" w:rsidRDefault="00667A7D" w:rsidP="002B4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10"/>
    <w:rsid w:val="000D0620"/>
    <w:rsid w:val="002B4207"/>
    <w:rsid w:val="002D6579"/>
    <w:rsid w:val="00321E46"/>
    <w:rsid w:val="00513584"/>
    <w:rsid w:val="00525290"/>
    <w:rsid w:val="005F1156"/>
    <w:rsid w:val="005F7462"/>
    <w:rsid w:val="00603494"/>
    <w:rsid w:val="00667A7D"/>
    <w:rsid w:val="006D5FFD"/>
    <w:rsid w:val="0071061E"/>
    <w:rsid w:val="007D631B"/>
    <w:rsid w:val="007E143B"/>
    <w:rsid w:val="009B3A19"/>
    <w:rsid w:val="00A76061"/>
    <w:rsid w:val="00A930D5"/>
    <w:rsid w:val="00AB08AB"/>
    <w:rsid w:val="00BD543F"/>
    <w:rsid w:val="00E24410"/>
    <w:rsid w:val="00E83040"/>
    <w:rsid w:val="00F3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965FD"/>
  <w15:chartTrackingRefBased/>
  <w15:docId w15:val="{8C90D744-F33D-466F-B1BA-89B9046B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9B3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3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login.assystrealestate.com/onboarding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login.assystrealestate.com/onboarding" TargetMode="External"/><Relationship Id="rId23" Type="http://schemas.openxmlformats.org/officeDocument/2006/relationships/image" Target="media/image15.sv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login.assystrealestate.com/onboarding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Augustine, Kyla</dc:creator>
  <cp:keywords/>
  <dc:description/>
  <cp:lastModifiedBy>Jacobs, Gustavo</cp:lastModifiedBy>
  <cp:revision>11</cp:revision>
  <dcterms:created xsi:type="dcterms:W3CDTF">2023-10-11T20:53:00Z</dcterms:created>
  <dcterms:modified xsi:type="dcterms:W3CDTF">2024-09-05T14:27:00Z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f00cb3-7a5d-4674-b157-6d675423df49_Enabled">
    <vt:lpwstr>true</vt:lpwstr>
  </property>
  <property fmtid="{D5CDD505-2E9C-101B-9397-08002B2CF9AE}" pid="3" name="MSIP_Label_0cf00cb3-7a5d-4674-b157-6d675423df49_SetDate">
    <vt:lpwstr>2022-03-25T02:51:50Z</vt:lpwstr>
  </property>
  <property fmtid="{D5CDD505-2E9C-101B-9397-08002B2CF9AE}" pid="4" name="MSIP_Label_0cf00cb3-7a5d-4674-b157-6d675423df49_Method">
    <vt:lpwstr>Standard</vt:lpwstr>
  </property>
  <property fmtid="{D5CDD505-2E9C-101B-9397-08002B2CF9AE}" pid="5" name="MSIP_Label_0cf00cb3-7a5d-4674-b157-6d675423df49_Name">
    <vt:lpwstr>Internal</vt:lpwstr>
  </property>
  <property fmtid="{D5CDD505-2E9C-101B-9397-08002B2CF9AE}" pid="6" name="MSIP_Label_0cf00cb3-7a5d-4674-b157-6d675423df49_SiteId">
    <vt:lpwstr>ece76e02-a02b-4c4a-906d-98a34c5ce07a</vt:lpwstr>
  </property>
  <property fmtid="{D5CDD505-2E9C-101B-9397-08002B2CF9AE}" pid="7" name="MSIP_Label_0cf00cb3-7a5d-4674-b157-6d675423df49_ActionId">
    <vt:lpwstr>95f50a98-b456-415d-b7b6-fe05084d530e</vt:lpwstr>
  </property>
  <property fmtid="{D5CDD505-2E9C-101B-9397-08002B2CF9AE}" pid="8" name="MSIP_Label_0cf00cb3-7a5d-4674-b157-6d675423df49_ContentBits">
    <vt:lpwstr>0</vt:lpwstr>
  </property>
</Properties>
</file>